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7E" w:rsidRPr="000A077E" w:rsidRDefault="000A077E" w:rsidP="000A077E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0A077E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:rsidR="000A077E" w:rsidRPr="000A077E" w:rsidRDefault="000A077E" w:rsidP="000A077E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0A077E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2017-2018 учебный год</w:t>
      </w:r>
    </w:p>
    <w:p w:rsidR="000A077E" w:rsidRPr="000A077E" w:rsidRDefault="000A077E" w:rsidP="000A077E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0A077E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D07D0E" w:rsidRDefault="00D07D0E" w:rsidP="00D07D0E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6 класс</w:t>
      </w:r>
    </w:p>
    <w:p w:rsidR="000A077E" w:rsidRPr="00D07D0E" w:rsidRDefault="000A077E" w:rsidP="00D07D0E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Критерии ответов</w:t>
      </w:r>
    </w:p>
    <w:p w:rsidR="00D07D0E" w:rsidRPr="00D07D0E" w:rsidRDefault="00D07D0E" w:rsidP="00D07D0E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Теоретическая часть</w:t>
      </w:r>
    </w:p>
    <w:p w:rsidR="00D07D0E" w:rsidRPr="00D07D0E" w:rsidRDefault="00D07D0E" w:rsidP="00D07D0E">
      <w:pPr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Максимальное количество 20  баллов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0"/>
        <w:gridCol w:w="1265"/>
        <w:gridCol w:w="1145"/>
        <w:gridCol w:w="6271"/>
      </w:tblGrid>
      <w:tr w:rsidR="00903A6F" w:rsidRPr="00036CD1" w:rsidTr="00643D34">
        <w:tc>
          <w:tcPr>
            <w:tcW w:w="1100" w:type="dxa"/>
            <w:vAlign w:val="center"/>
          </w:tcPr>
          <w:p w:rsidR="00903A6F" w:rsidRPr="00036CD1" w:rsidRDefault="00903A6F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1265" w:type="dxa"/>
            <w:vAlign w:val="center"/>
          </w:tcPr>
          <w:p w:rsidR="00903A6F" w:rsidRPr="00036CD1" w:rsidRDefault="00903A6F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  <w:tc>
          <w:tcPr>
            <w:tcW w:w="1145" w:type="dxa"/>
            <w:vAlign w:val="center"/>
          </w:tcPr>
          <w:p w:rsidR="00903A6F" w:rsidRPr="00036CD1" w:rsidRDefault="00903A6F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6271" w:type="dxa"/>
            <w:vAlign w:val="center"/>
          </w:tcPr>
          <w:p w:rsidR="00903A6F" w:rsidRPr="00036CD1" w:rsidRDefault="00903A6F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271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,</w:t>
            </w: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б, </w:t>
            </w:r>
            <w:proofErr w:type="gramStart"/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г</w:t>
            </w:r>
            <w:proofErr w:type="gramEnd"/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, е</w:t>
            </w:r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271" w:type="dxa"/>
          </w:tcPr>
          <w:p w:rsidR="00903A6F" w:rsidRDefault="00903A6F" w:rsidP="00903A6F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,</w:t>
            </w: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</w:t>
            </w:r>
            <w:proofErr w:type="gramEnd"/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в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6271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удаляют</w:t>
            </w:r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в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6271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Ди</w:t>
            </w:r>
            <w:proofErr w:type="spellEnd"/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bookmarkStart w:id="0" w:name="_GoBack" w:colFirst="3" w:colLast="3"/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6271" w:type="dxa"/>
          </w:tcPr>
          <w:p w:rsidR="00903A6F" w:rsidRPr="00F537BD" w:rsidRDefault="00903A6F" w:rsidP="007C2A64">
            <w:pPr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</w:pPr>
            <w:r w:rsidRPr="00F537BD">
              <w:rPr>
                <w:rFonts w:ascii="Times New Roman" w:eastAsia="SimSun" w:hAnsi="Times New Roman" w:cs="Times New Roman"/>
                <w:color w:val="FF0000"/>
                <w:kern w:val="1"/>
                <w:sz w:val="24"/>
                <w:szCs w:val="24"/>
                <w:lang w:eastAsia="zh-CN" w:bidi="hi-IN"/>
              </w:rPr>
              <w:t>синтетические</w:t>
            </w:r>
          </w:p>
        </w:tc>
      </w:tr>
      <w:bookmarkEnd w:id="0"/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г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6271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прибавляемая</w:t>
            </w:r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271" w:type="dxa"/>
          </w:tcPr>
          <w:p w:rsidR="00903A6F" w:rsidRPr="00D07D0E" w:rsidRDefault="00903A6F" w:rsidP="00903A6F">
            <w:pPr>
              <w:shd w:val="clear" w:color="auto" w:fill="FFFFFF"/>
              <w:suppressAutoHyphens/>
              <w:contextualSpacing/>
              <w:rPr>
                <w:rFonts w:ascii="Times New Roman" w:eastAsia="SimSun" w:hAnsi="Times New Roman" w:cs="Times New Roman"/>
                <w:b/>
                <w:color w:val="333333"/>
                <w:kern w:val="1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Кроссворд 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 xml:space="preserve">оценивается </w:t>
            </w: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643D34" w:rsidRPr="00643D34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в</w:t>
            </w:r>
            <w:r w:rsidRPr="00643D34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6  </w:t>
            </w:r>
            <w:r w:rsidRPr="00D07D0E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баллов</w:t>
            </w:r>
            <w:r w:rsidR="00643D34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643D34" w:rsidRPr="00643D3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(по одному за каждое слово)</w:t>
            </w:r>
          </w:p>
          <w:p w:rsidR="00903A6F" w:rsidRDefault="00903A6F" w:rsidP="00DC2D6D">
            <w:pPr>
              <w:shd w:val="clear" w:color="auto" w:fill="FFFFFF"/>
              <w:suppressAutoHyphens/>
              <w:contextualSpacing/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>1. Кальмар</w:t>
            </w:r>
            <w:r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>.</w:t>
            </w:r>
            <w:r w:rsidRPr="00D07D0E"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 xml:space="preserve"> 2. Маховик. 3. Капрон. 4. Фарш. 5. </w:t>
            </w:r>
            <w:r w:rsidR="00DC2D6D" w:rsidRPr="00D07D0E"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>Регулятор.</w:t>
            </w:r>
            <w:r w:rsidR="00DC2D6D"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D07D0E"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>6. Строчка</w:t>
            </w:r>
            <w:r>
              <w:rPr>
                <w:rFonts w:ascii="Times New Roman" w:eastAsia="SimSun" w:hAnsi="Times New Roman" w:cs="Times New Roman"/>
                <w:color w:val="333333"/>
                <w:kern w:val="1"/>
                <w:sz w:val="24"/>
                <w:szCs w:val="24"/>
                <w:lang w:eastAsia="zh-CN" w:bidi="hi-IN"/>
              </w:rPr>
              <w:t>.</w:t>
            </w:r>
          </w:p>
        </w:tc>
      </w:tr>
      <w:tr w:rsidR="00903A6F" w:rsidTr="00643D34">
        <w:tc>
          <w:tcPr>
            <w:tcW w:w="1100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265" w:type="dxa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D07D0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03A6F" w:rsidRDefault="00903A6F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6271" w:type="dxa"/>
          </w:tcPr>
          <w:p w:rsidR="00903A6F" w:rsidRDefault="00D6755C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 xml:space="preserve">ИТОГО: </w:t>
            </w:r>
            <w:r w:rsidR="00D271C2" w:rsidRPr="00D271C2">
              <w:rPr>
                <w:rFonts w:ascii="Times New Roman" w:eastAsia="SimSun" w:hAnsi="Times New Roman" w:cs="Lucida Sans"/>
                <w:b/>
                <w:sz w:val="24"/>
                <w:szCs w:val="24"/>
                <w:lang w:eastAsia="zh-CN" w:bidi="hi-IN"/>
              </w:rPr>
              <w:t>20 баллов</w:t>
            </w:r>
          </w:p>
        </w:tc>
      </w:tr>
    </w:tbl>
    <w:p w:rsidR="00903A6F" w:rsidRDefault="00903A6F" w:rsidP="00D07D0E">
      <w:pPr>
        <w:shd w:val="clear" w:color="auto" w:fill="FFFFFF"/>
        <w:suppressAutoHyphens/>
        <w:spacing w:after="14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903A6F" w:rsidRDefault="00903A6F" w:rsidP="00D07D0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</w:p>
    <w:p w:rsidR="00903A6F" w:rsidRDefault="00903A6F" w:rsidP="00D07D0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</w:p>
    <w:p w:rsidR="00D07D0E" w:rsidRPr="00D07D0E" w:rsidRDefault="00D07D0E" w:rsidP="00D07D0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  <w:t>Практическая часть</w:t>
      </w:r>
    </w:p>
    <w:p w:rsidR="00D07D0E" w:rsidRPr="00D07D0E" w:rsidRDefault="00DD4D3C" w:rsidP="00D07D0E">
      <w:pPr>
        <w:spacing w:after="14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 xml:space="preserve">Максимальное количество </w:t>
      </w:r>
      <w:r w:rsidR="003F3AE4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2</w:t>
      </w:r>
      <w:r w:rsidR="00D07D0E" w:rsidRPr="00D07D0E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0 баллов</w:t>
      </w:r>
    </w:p>
    <w:p w:rsidR="00D07D0E" w:rsidRPr="00D07D0E" w:rsidRDefault="00D07D0E" w:rsidP="00D07D0E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:rsidR="00D07D0E" w:rsidRPr="00D07D0E" w:rsidRDefault="00D07D0E" w:rsidP="00D07D0E">
      <w:pPr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 xml:space="preserve">Карта пооперационного контроля «Изготовление </w:t>
      </w:r>
      <w:r w:rsidRPr="00D07D0E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подарочной коробочки</w:t>
      </w:r>
      <w:r w:rsidRPr="00D07D0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D07D0E" w:rsidRPr="00D07D0E" w:rsidRDefault="00D07D0E" w:rsidP="00D07D0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W w:w="8436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319"/>
        <w:gridCol w:w="1557"/>
      </w:tblGrid>
      <w:tr w:rsidR="003F3AE4" w:rsidRPr="000A077E" w:rsidTr="003F3AE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0A077E" w:rsidRDefault="003F3AE4" w:rsidP="00D135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№</w:t>
            </w:r>
          </w:p>
          <w:p w:rsidR="003F3AE4" w:rsidRPr="000A077E" w:rsidRDefault="003F3AE4" w:rsidP="00D135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proofErr w:type="gramStart"/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п</w:t>
            </w:r>
            <w:proofErr w:type="gramEnd"/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/п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0A077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Критерии оценивания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0A077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Баллы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1.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Ровно вырезана развертка по линиям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CC1D9E" w:rsidRDefault="003F3AE4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2.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Сделаны четкие сгибы 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короб</w:t>
            </w:r>
            <w:r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оч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</w:t>
            </w:r>
            <w:r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CC1D9E" w:rsidRDefault="003F3AE4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3.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Аккуратно склеены края 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короб</w:t>
            </w:r>
            <w:r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оч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CC1D9E" w:rsidRDefault="003F3AE4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4.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Pr="006666F9" w:rsidRDefault="003F3AE4" w:rsidP="00D1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F9">
              <w:rPr>
                <w:rFonts w:ascii="Times New Roman" w:hAnsi="Times New Roman" w:cs="Times New Roman"/>
                <w:sz w:val="24"/>
                <w:szCs w:val="24"/>
              </w:rPr>
              <w:t>Оригинально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и сложность 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>сказочн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 xml:space="preserve">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10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Pr="006666F9" w:rsidRDefault="003F3AE4" w:rsidP="00D1354B">
            <w:pPr>
              <w:spacing w:after="1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коробочки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</w:t>
            </w:r>
          </w:p>
        </w:tc>
      </w:tr>
      <w:tr w:rsidR="003F3AE4" w:rsidRPr="00D07D0E" w:rsidTr="003F3AE4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AE4" w:rsidRPr="00D07D0E" w:rsidRDefault="003F3AE4" w:rsidP="00D1354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2</w:t>
            </w: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0</w:t>
            </w:r>
          </w:p>
        </w:tc>
      </w:tr>
    </w:tbl>
    <w:p w:rsidR="00D07D0E" w:rsidRDefault="00D07D0E" w:rsidP="00D07D0E">
      <w:pPr>
        <w:spacing w:after="0" w:line="240" w:lineRule="auto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</w:p>
    <w:p w:rsidR="00D271C2" w:rsidRDefault="00D271C2" w:rsidP="00D271C2">
      <w:pPr>
        <w:jc w:val="center"/>
        <w:rPr>
          <w:rFonts w:ascii="Times New Roman" w:hAnsi="Times New Roman" w:cs="Times New Roman"/>
          <w:sz w:val="24"/>
          <w:szCs w:val="24"/>
        </w:rPr>
      </w:pPr>
      <w:r w:rsidRPr="007E0835">
        <w:rPr>
          <w:rFonts w:ascii="Times New Roman" w:hAnsi="Times New Roman" w:cs="Times New Roman"/>
          <w:b/>
          <w:sz w:val="24"/>
          <w:szCs w:val="24"/>
        </w:rPr>
        <w:t>Защита разрабатываемого проекта</w:t>
      </w:r>
      <w:r w:rsidRPr="007E0835">
        <w:rPr>
          <w:rFonts w:ascii="Times New Roman" w:hAnsi="Times New Roman" w:cs="Times New Roman"/>
          <w:sz w:val="24"/>
          <w:szCs w:val="24"/>
        </w:rPr>
        <w:t xml:space="preserve"> – </w:t>
      </w:r>
      <w:r w:rsidRPr="007E0835">
        <w:rPr>
          <w:rFonts w:ascii="Times New Roman" w:hAnsi="Times New Roman" w:cs="Times New Roman"/>
          <w:b/>
          <w:sz w:val="24"/>
          <w:szCs w:val="24"/>
        </w:rPr>
        <w:t>50</w:t>
      </w:r>
      <w:r w:rsidRPr="007E0835">
        <w:rPr>
          <w:rFonts w:ascii="Times New Roman" w:hAnsi="Times New Roman" w:cs="Times New Roman"/>
          <w:sz w:val="24"/>
          <w:szCs w:val="24"/>
        </w:rPr>
        <w:t xml:space="preserve"> </w:t>
      </w:r>
      <w:r w:rsidRPr="007E0835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D271C2" w:rsidRDefault="00D271C2" w:rsidP="00D271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D0E" w:rsidRDefault="00D271C2" w:rsidP="003F3AE4">
      <w:pPr>
        <w:jc w:val="center"/>
      </w:pPr>
      <w:r w:rsidRPr="007E0835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3F3AE4">
        <w:rPr>
          <w:rFonts w:ascii="Times New Roman" w:hAnsi="Times New Roman" w:cs="Times New Roman"/>
          <w:b/>
          <w:sz w:val="24"/>
          <w:szCs w:val="24"/>
        </w:rPr>
        <w:t>9</w:t>
      </w:r>
      <w:r w:rsidRPr="007E0835">
        <w:rPr>
          <w:rFonts w:ascii="Times New Roman" w:hAnsi="Times New Roman" w:cs="Times New Roman"/>
          <w:b/>
          <w:sz w:val="24"/>
          <w:szCs w:val="24"/>
        </w:rPr>
        <w:t>0 баллов</w:t>
      </w:r>
    </w:p>
    <w:sectPr w:rsidR="00D07D0E" w:rsidSect="003F3AE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0E"/>
    <w:rsid w:val="000A077E"/>
    <w:rsid w:val="003F3AE4"/>
    <w:rsid w:val="00643D34"/>
    <w:rsid w:val="00721EB3"/>
    <w:rsid w:val="00903A6F"/>
    <w:rsid w:val="00A73AD7"/>
    <w:rsid w:val="00D07D0E"/>
    <w:rsid w:val="00D271C2"/>
    <w:rsid w:val="00D6755C"/>
    <w:rsid w:val="00DC2D6D"/>
    <w:rsid w:val="00DD4D3C"/>
    <w:rsid w:val="00F5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A6F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A6F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6</cp:revision>
  <dcterms:created xsi:type="dcterms:W3CDTF">2017-08-30T16:29:00Z</dcterms:created>
  <dcterms:modified xsi:type="dcterms:W3CDTF">2017-10-23T14:08:00Z</dcterms:modified>
</cp:coreProperties>
</file>